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28" w:rsidRDefault="00696E28" w:rsidP="00696E28">
      <w:pPr>
        <w:ind w:left="3540" w:firstLine="708"/>
        <w:rPr>
          <w:b/>
        </w:rPr>
      </w:pPr>
    </w:p>
    <w:p w:rsidR="00696E28" w:rsidRDefault="008A33EB" w:rsidP="00A86A72">
      <w:pPr>
        <w:rPr>
          <w:b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85.75pt;margin-top:4.85pt;width:116.95pt;height:54.05pt;z-index:251658240;mso-position-horizontal-relative:text;mso-position-vertical-relative:text" fillcolor="window">
            <v:imagedata r:id="rId5" o:title=""/>
            <w10:wrap type="square" side="right"/>
          </v:shape>
          <o:OLEObject Type="Embed" ProgID="Word.Picture.8" ShapeID="_x0000_s1029" DrawAspect="Content" ObjectID="_1693291498" r:id="rId6"/>
        </w:pict>
      </w:r>
      <w:r w:rsidR="00696E28">
        <w:tab/>
      </w:r>
      <w:r w:rsidR="00696E28">
        <w:tab/>
      </w:r>
      <w:r w:rsidR="00696E28">
        <w:tab/>
      </w:r>
      <w:r w:rsidR="00696E28">
        <w:tab/>
      </w:r>
      <w:r w:rsidR="00696E28">
        <w:tab/>
      </w:r>
      <w:r w:rsidR="00696E28">
        <w:tab/>
      </w:r>
      <w:r w:rsidR="00696E28">
        <w:tab/>
      </w:r>
      <w:r w:rsidR="00696E28">
        <w:tab/>
      </w:r>
      <w:r w:rsidR="00696E28">
        <w:tab/>
      </w:r>
      <w:r w:rsidR="00696E28">
        <w:br w:type="textWrapping" w:clear="all"/>
      </w:r>
    </w:p>
    <w:p w:rsidR="00B7237E" w:rsidRPr="00D53C7B" w:rsidRDefault="008A0602" w:rsidP="006215F2">
      <w:pPr>
        <w:ind w:left="4248" w:firstLine="708"/>
        <w:rPr>
          <w:b/>
          <w:sz w:val="32"/>
          <w:szCs w:val="32"/>
        </w:rPr>
      </w:pPr>
      <w:r w:rsidRPr="00D53C7B">
        <w:rPr>
          <w:b/>
          <w:sz w:val="32"/>
          <w:szCs w:val="32"/>
        </w:rPr>
        <w:t xml:space="preserve">Forniture di </w:t>
      </w:r>
      <w:r w:rsidR="005B2807">
        <w:rPr>
          <w:b/>
          <w:sz w:val="32"/>
          <w:szCs w:val="32"/>
        </w:rPr>
        <w:t xml:space="preserve">Beni </w:t>
      </w:r>
      <w:r w:rsidR="00D53C7B" w:rsidRPr="00D53C7B">
        <w:rPr>
          <w:b/>
          <w:sz w:val="32"/>
          <w:szCs w:val="32"/>
        </w:rPr>
        <w:t xml:space="preserve">- </w:t>
      </w:r>
      <w:r w:rsidR="00F51904">
        <w:rPr>
          <w:b/>
          <w:sz w:val="32"/>
          <w:szCs w:val="32"/>
        </w:rPr>
        <w:t>anno 2020</w:t>
      </w:r>
    </w:p>
    <w:p w:rsidR="008A0602" w:rsidRDefault="008A0602" w:rsidP="008A0602">
      <w:pPr>
        <w:ind w:left="4956" w:firstLine="708"/>
        <w:rPr>
          <w:b/>
        </w:rPr>
      </w:pPr>
    </w:p>
    <w:tbl>
      <w:tblPr>
        <w:tblStyle w:val="Grigliatabell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1560"/>
        <w:gridCol w:w="1701"/>
        <w:gridCol w:w="1559"/>
        <w:gridCol w:w="1701"/>
        <w:gridCol w:w="3118"/>
      </w:tblGrid>
      <w:tr w:rsidR="00770B10" w:rsidRPr="00E85DB8" w:rsidTr="00D048FB">
        <w:tc>
          <w:tcPr>
            <w:tcW w:w="2694" w:type="dxa"/>
          </w:tcPr>
          <w:p w:rsidR="00683E93" w:rsidRPr="00E85DB8" w:rsidRDefault="00683E93" w:rsidP="00E972F8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>Fornitore</w:t>
            </w:r>
          </w:p>
        </w:tc>
        <w:tc>
          <w:tcPr>
            <w:tcW w:w="3118" w:type="dxa"/>
          </w:tcPr>
          <w:p w:rsidR="00683E93" w:rsidRPr="00E85DB8" w:rsidRDefault="00683E93" w:rsidP="00E972F8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 xml:space="preserve">Oggetto dell’incarico </w:t>
            </w:r>
          </w:p>
        </w:tc>
        <w:tc>
          <w:tcPr>
            <w:tcW w:w="1560" w:type="dxa"/>
          </w:tcPr>
          <w:p w:rsidR="00683E93" w:rsidRPr="00E85DB8" w:rsidRDefault="00683E93" w:rsidP="00E972F8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>CIG</w:t>
            </w:r>
          </w:p>
        </w:tc>
        <w:tc>
          <w:tcPr>
            <w:tcW w:w="1701" w:type="dxa"/>
          </w:tcPr>
          <w:p w:rsidR="00683E93" w:rsidRPr="00E85DB8" w:rsidRDefault="00683E93" w:rsidP="00683E93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>Importo contratto</w:t>
            </w:r>
          </w:p>
        </w:tc>
        <w:tc>
          <w:tcPr>
            <w:tcW w:w="1559" w:type="dxa"/>
          </w:tcPr>
          <w:p w:rsidR="00683E93" w:rsidRPr="00E85DB8" w:rsidRDefault="00683E93" w:rsidP="00E972F8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>Data stipula contratto</w:t>
            </w:r>
          </w:p>
        </w:tc>
        <w:tc>
          <w:tcPr>
            <w:tcW w:w="1701" w:type="dxa"/>
          </w:tcPr>
          <w:p w:rsidR="00683E93" w:rsidRPr="00E85DB8" w:rsidRDefault="00683E93" w:rsidP="00E972F8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 xml:space="preserve">Scadenza </w:t>
            </w:r>
          </w:p>
        </w:tc>
        <w:tc>
          <w:tcPr>
            <w:tcW w:w="3118" w:type="dxa"/>
          </w:tcPr>
          <w:p w:rsidR="00683E93" w:rsidRPr="00E85DB8" w:rsidRDefault="00683E93" w:rsidP="00E972F8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>Procedura</w:t>
            </w:r>
          </w:p>
        </w:tc>
      </w:tr>
      <w:tr w:rsidR="00D048FB" w:rsidRPr="00E85DB8" w:rsidTr="00D048FB">
        <w:tc>
          <w:tcPr>
            <w:tcW w:w="2694" w:type="dxa"/>
          </w:tcPr>
          <w:p w:rsidR="00D048FB" w:rsidRDefault="00D048FB" w:rsidP="00C207D0">
            <w:pPr>
              <w:rPr>
                <w:rFonts w:ascii="Tahoma" w:hAnsi="Tahoma" w:cs="Tahoma"/>
              </w:rPr>
            </w:pPr>
            <w:bookmarkStart w:id="0" w:name="_GoBack"/>
            <w:bookmarkEnd w:id="0"/>
            <w:proofErr w:type="spellStart"/>
            <w:r>
              <w:rPr>
                <w:rFonts w:ascii="Tahoma" w:hAnsi="Tahoma" w:cs="Tahoma"/>
              </w:rPr>
              <w:t>Splendor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</w:t>
            </w:r>
            <w:r w:rsidR="009678B9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r</w:t>
            </w:r>
            <w:r w:rsidR="009678B9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l</w:t>
            </w:r>
            <w:proofErr w:type="spellEnd"/>
          </w:p>
          <w:p w:rsidR="00D048FB" w:rsidRDefault="00D048FB" w:rsidP="00C207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Partita IVA </w:t>
            </w:r>
            <w:r w:rsidRPr="009C6775">
              <w:rPr>
                <w:rFonts w:ascii="Tahoma" w:hAnsi="Tahoma" w:cs="Tahoma"/>
              </w:rPr>
              <w:t>01754830519</w:t>
            </w:r>
          </w:p>
        </w:tc>
        <w:tc>
          <w:tcPr>
            <w:tcW w:w="3118" w:type="dxa"/>
          </w:tcPr>
          <w:p w:rsidR="00D048FB" w:rsidRDefault="00D048FB" w:rsidP="00C207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Materiale igienico sanitario</w:t>
            </w:r>
          </w:p>
        </w:tc>
        <w:tc>
          <w:tcPr>
            <w:tcW w:w="1560" w:type="dxa"/>
          </w:tcPr>
          <w:p w:rsidR="00D048FB" w:rsidRDefault="00D048FB" w:rsidP="00E446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ZD72D0FD58</w:t>
            </w:r>
          </w:p>
        </w:tc>
        <w:tc>
          <w:tcPr>
            <w:tcW w:w="1701" w:type="dxa"/>
          </w:tcPr>
          <w:p w:rsidR="00D048FB" w:rsidRPr="00E85DB8" w:rsidRDefault="006D66E8" w:rsidP="00495233">
            <w:pPr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€ 1.500,00</w:t>
            </w:r>
          </w:p>
        </w:tc>
        <w:tc>
          <w:tcPr>
            <w:tcW w:w="1559" w:type="dxa"/>
          </w:tcPr>
          <w:p w:rsidR="00D048FB" w:rsidRDefault="006D66E8" w:rsidP="004952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19/11/2020</w:t>
            </w:r>
          </w:p>
        </w:tc>
        <w:tc>
          <w:tcPr>
            <w:tcW w:w="1701" w:type="dxa"/>
          </w:tcPr>
          <w:p w:rsidR="00D048FB" w:rsidRDefault="006D66E8" w:rsidP="004952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31/12/2022</w:t>
            </w:r>
          </w:p>
        </w:tc>
        <w:tc>
          <w:tcPr>
            <w:tcW w:w="3118" w:type="dxa"/>
          </w:tcPr>
          <w:p w:rsidR="00D048FB" w:rsidRDefault="006D66E8" w:rsidP="00E0733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Richiesta preventivo ad aziende iscritte nell’Elenco Operatori Economici del </w:t>
            </w:r>
            <w:proofErr w:type="gramStart"/>
            <w:r>
              <w:rPr>
                <w:rFonts w:ascii="Tahoma" w:hAnsi="Tahoma" w:cs="Tahoma"/>
              </w:rPr>
              <w:t>GAL</w:t>
            </w:r>
            <w:proofErr w:type="gramEnd"/>
          </w:p>
        </w:tc>
      </w:tr>
    </w:tbl>
    <w:p w:rsidR="00597037" w:rsidRPr="00E85DB8" w:rsidRDefault="00597037" w:rsidP="00F540DA">
      <w:pPr>
        <w:ind w:left="4956" w:firstLine="708"/>
        <w:rPr>
          <w:rFonts w:ascii="Tahoma" w:hAnsi="Tahoma" w:cs="Tahoma"/>
        </w:rPr>
      </w:pPr>
    </w:p>
    <w:sectPr w:rsidR="00597037" w:rsidRPr="00E85DB8" w:rsidSect="00696E2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83"/>
    <w:rsid w:val="0001115E"/>
    <w:rsid w:val="00046DAD"/>
    <w:rsid w:val="00050E59"/>
    <w:rsid w:val="00091656"/>
    <w:rsid w:val="000A0739"/>
    <w:rsid w:val="000A3550"/>
    <w:rsid w:val="000C757D"/>
    <w:rsid w:val="000E2CB9"/>
    <w:rsid w:val="000F4D1C"/>
    <w:rsid w:val="00107642"/>
    <w:rsid w:val="00123DFA"/>
    <w:rsid w:val="00161547"/>
    <w:rsid w:val="0017063B"/>
    <w:rsid w:val="001712CE"/>
    <w:rsid w:val="00193C03"/>
    <w:rsid w:val="001A3BB3"/>
    <w:rsid w:val="001C77DB"/>
    <w:rsid w:val="001F1A6B"/>
    <w:rsid w:val="00201EE7"/>
    <w:rsid w:val="002050FB"/>
    <w:rsid w:val="002130E6"/>
    <w:rsid w:val="00214093"/>
    <w:rsid w:val="00232E9A"/>
    <w:rsid w:val="00246678"/>
    <w:rsid w:val="00263B2A"/>
    <w:rsid w:val="00264F65"/>
    <w:rsid w:val="002B3AB1"/>
    <w:rsid w:val="00304BBF"/>
    <w:rsid w:val="00323A1F"/>
    <w:rsid w:val="00343132"/>
    <w:rsid w:val="003567B9"/>
    <w:rsid w:val="00361700"/>
    <w:rsid w:val="003A0B6B"/>
    <w:rsid w:val="003A79A7"/>
    <w:rsid w:val="003D5F94"/>
    <w:rsid w:val="00416DB5"/>
    <w:rsid w:val="004846C7"/>
    <w:rsid w:val="004A11B8"/>
    <w:rsid w:val="004A7135"/>
    <w:rsid w:val="004C2E3F"/>
    <w:rsid w:val="004D37DF"/>
    <w:rsid w:val="004E6881"/>
    <w:rsid w:val="00510E5B"/>
    <w:rsid w:val="005348F9"/>
    <w:rsid w:val="00566EF1"/>
    <w:rsid w:val="00597037"/>
    <w:rsid w:val="005B2807"/>
    <w:rsid w:val="005D3E94"/>
    <w:rsid w:val="005D476E"/>
    <w:rsid w:val="00615712"/>
    <w:rsid w:val="006215F2"/>
    <w:rsid w:val="006508A2"/>
    <w:rsid w:val="00662972"/>
    <w:rsid w:val="00680027"/>
    <w:rsid w:val="00683E93"/>
    <w:rsid w:val="006848B5"/>
    <w:rsid w:val="00696E28"/>
    <w:rsid w:val="006C1A0D"/>
    <w:rsid w:val="006D66E8"/>
    <w:rsid w:val="00725A92"/>
    <w:rsid w:val="00731241"/>
    <w:rsid w:val="00770B10"/>
    <w:rsid w:val="00786C9E"/>
    <w:rsid w:val="007A36C5"/>
    <w:rsid w:val="007A55FD"/>
    <w:rsid w:val="007C24EF"/>
    <w:rsid w:val="007D101F"/>
    <w:rsid w:val="00820963"/>
    <w:rsid w:val="008238D8"/>
    <w:rsid w:val="00826029"/>
    <w:rsid w:val="00862800"/>
    <w:rsid w:val="008716AB"/>
    <w:rsid w:val="0087396C"/>
    <w:rsid w:val="008938C0"/>
    <w:rsid w:val="00895D7C"/>
    <w:rsid w:val="008A0602"/>
    <w:rsid w:val="008A33EB"/>
    <w:rsid w:val="008D0CC4"/>
    <w:rsid w:val="00924653"/>
    <w:rsid w:val="009678B9"/>
    <w:rsid w:val="009B63E9"/>
    <w:rsid w:val="009D712D"/>
    <w:rsid w:val="00A75208"/>
    <w:rsid w:val="00A86A72"/>
    <w:rsid w:val="00AA754E"/>
    <w:rsid w:val="00AC12AF"/>
    <w:rsid w:val="00AE1B81"/>
    <w:rsid w:val="00B7237E"/>
    <w:rsid w:val="00BE2401"/>
    <w:rsid w:val="00BF4644"/>
    <w:rsid w:val="00C23B83"/>
    <w:rsid w:val="00C37176"/>
    <w:rsid w:val="00C73686"/>
    <w:rsid w:val="00C9191B"/>
    <w:rsid w:val="00CA2609"/>
    <w:rsid w:val="00CB4E92"/>
    <w:rsid w:val="00CE752D"/>
    <w:rsid w:val="00D048FB"/>
    <w:rsid w:val="00D21476"/>
    <w:rsid w:val="00D32288"/>
    <w:rsid w:val="00D53C7B"/>
    <w:rsid w:val="00D804BC"/>
    <w:rsid w:val="00DB0944"/>
    <w:rsid w:val="00DB5B97"/>
    <w:rsid w:val="00E07335"/>
    <w:rsid w:val="00E44696"/>
    <w:rsid w:val="00E85DB8"/>
    <w:rsid w:val="00E972F8"/>
    <w:rsid w:val="00EA69FC"/>
    <w:rsid w:val="00F34DE6"/>
    <w:rsid w:val="00F51904"/>
    <w:rsid w:val="00F540DA"/>
    <w:rsid w:val="00F736F9"/>
    <w:rsid w:val="00F74D04"/>
    <w:rsid w:val="00FA21D6"/>
    <w:rsid w:val="00FC687C"/>
    <w:rsid w:val="00FE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marina.morini</dc:creator>
  <cp:lastModifiedBy>marina.morini</cp:lastModifiedBy>
  <cp:revision>3</cp:revision>
  <cp:lastPrinted>2020-12-02T08:12:00Z</cp:lastPrinted>
  <dcterms:created xsi:type="dcterms:W3CDTF">2021-09-16T07:58:00Z</dcterms:created>
  <dcterms:modified xsi:type="dcterms:W3CDTF">2021-09-16T07:59:00Z</dcterms:modified>
</cp:coreProperties>
</file>